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4B19" w14:textId="58987EEE" w:rsidR="00425E5D" w:rsidRDefault="00425E5D" w:rsidP="00425E5D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425E5D">
        <w:rPr>
          <w:b/>
          <w:bCs/>
          <w:color w:val="FF0000"/>
          <w:sz w:val="48"/>
          <w:szCs w:val="48"/>
          <w:lang w:val="en-US"/>
        </w:rPr>
        <w:t>MUNSTER OPEN</w:t>
      </w:r>
    </w:p>
    <w:p w14:paraId="6D4A5CBB" w14:textId="7679B7B3" w:rsidR="00425E5D" w:rsidRDefault="00425E5D" w:rsidP="00425E5D">
      <w:pPr>
        <w:jc w:val="center"/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t>28 – 29 January 2023</w:t>
      </w:r>
    </w:p>
    <w:p w14:paraId="36893AF9" w14:textId="328F8526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Mens Singles</w:t>
      </w:r>
    </w:p>
    <w:p w14:paraId="46F3D6E0" w14:textId="3224E9B7" w:rsidR="005C609D" w:rsidRDefault="005A34B7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Revised start time - </w:t>
      </w:r>
      <w:r w:rsidR="005C609D">
        <w:rPr>
          <w:b/>
          <w:bCs/>
          <w:color w:val="FF0000"/>
          <w:sz w:val="28"/>
          <w:szCs w:val="28"/>
          <w:lang w:val="en-US"/>
        </w:rPr>
        <w:t xml:space="preserve">Saturday 13.00 </w:t>
      </w:r>
      <w:proofErr w:type="spellStart"/>
      <w:r w:rsidR="005C609D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0F348C2B" w14:textId="38405EFD" w:rsidR="00425E5D" w:rsidRPr="00224304" w:rsidRDefault="00224304" w:rsidP="00425E5D">
      <w:pPr>
        <w:rPr>
          <w:b/>
          <w:bCs/>
          <w:color w:val="FF0000"/>
          <w:sz w:val="28"/>
          <w:szCs w:val="28"/>
          <w:lang w:val="en-US"/>
        </w:rPr>
      </w:pPr>
      <w:r w:rsidRPr="00224304">
        <w:rPr>
          <w:noProof/>
        </w:rPr>
        <w:drawing>
          <wp:inline distT="0" distB="0" distL="0" distR="0" wp14:anchorId="1571739E" wp14:editId="30F27873">
            <wp:extent cx="6153150" cy="2695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D41B" w14:textId="77777777" w:rsidR="001B5C6F" w:rsidRDefault="001B5C6F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0512CDAF" w14:textId="6FD86FF4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Women Singles</w:t>
      </w:r>
    </w:p>
    <w:p w14:paraId="21DD2E32" w14:textId="4F7DEE60" w:rsidR="005C609D" w:rsidRDefault="005A34B7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Revised start time - </w:t>
      </w:r>
      <w:r w:rsidR="005C609D">
        <w:rPr>
          <w:b/>
          <w:bCs/>
          <w:color w:val="FF0000"/>
          <w:sz w:val="28"/>
          <w:szCs w:val="28"/>
          <w:lang w:val="en-US"/>
        </w:rPr>
        <w:t xml:space="preserve">Saturday 13.00 </w:t>
      </w:r>
      <w:proofErr w:type="spellStart"/>
      <w:r w:rsidR="005C609D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132E16E8" w14:textId="49B6AD9C" w:rsidR="00425E5D" w:rsidRDefault="001F43BE" w:rsidP="00425E5D">
      <w:pPr>
        <w:rPr>
          <w:b/>
          <w:bCs/>
          <w:color w:val="FF0000"/>
          <w:sz w:val="28"/>
          <w:szCs w:val="28"/>
          <w:lang w:val="en-US"/>
        </w:rPr>
      </w:pPr>
      <w:r w:rsidRPr="001F43BE">
        <w:rPr>
          <w:noProof/>
        </w:rPr>
        <w:drawing>
          <wp:inline distT="0" distB="0" distL="0" distR="0" wp14:anchorId="3E7337FF" wp14:editId="5601A4C0">
            <wp:extent cx="6105525" cy="1143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EC4C" w14:textId="77777777" w:rsidR="001B5C6F" w:rsidRDefault="001B5C6F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6E7E08BD" w14:textId="429E3DFB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Masters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Sunday 1</w:t>
      </w:r>
      <w:r w:rsidR="001F43BE">
        <w:rPr>
          <w:b/>
          <w:bCs/>
          <w:color w:val="FF0000"/>
          <w:sz w:val="28"/>
          <w:szCs w:val="28"/>
          <w:lang w:val="en-US"/>
        </w:rPr>
        <w:t>2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.00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440CA43A" w14:textId="2289781D" w:rsidR="00425E5D" w:rsidRDefault="009C1AEC" w:rsidP="00425E5D">
      <w:pPr>
        <w:rPr>
          <w:b/>
          <w:bCs/>
          <w:color w:val="FF0000"/>
          <w:sz w:val="28"/>
          <w:szCs w:val="28"/>
          <w:lang w:val="en-US"/>
        </w:rPr>
      </w:pPr>
      <w:r w:rsidRPr="009C1AEC">
        <w:rPr>
          <w:noProof/>
        </w:rPr>
        <w:drawing>
          <wp:inline distT="0" distB="0" distL="0" distR="0" wp14:anchorId="5F8EC8AE" wp14:editId="2302456E">
            <wp:extent cx="6124575" cy="12096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9F7A" w14:textId="333AB32F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lastRenderedPageBreak/>
        <w:t>Restricted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Saturday 16.30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3B8BCED6" w14:textId="316E726F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 w:rsidRPr="00425E5D">
        <w:rPr>
          <w:noProof/>
        </w:rPr>
        <w:drawing>
          <wp:inline distT="0" distB="0" distL="0" distR="0" wp14:anchorId="3EADE9D8" wp14:editId="228A5F15">
            <wp:extent cx="5962650" cy="3781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DEC2" w14:textId="77777777" w:rsidR="001B5C6F" w:rsidRDefault="001B5C6F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7528E2F0" w14:textId="175E0E22" w:rsidR="00425E5D" w:rsidRDefault="00425E5D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Para</w:t>
      </w:r>
    </w:p>
    <w:p w14:paraId="40E755EE" w14:textId="73517B84" w:rsidR="004A1518" w:rsidRDefault="005A34B7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Revised start time - </w:t>
      </w:r>
      <w:r w:rsidR="004A1518">
        <w:rPr>
          <w:b/>
          <w:bCs/>
          <w:color w:val="FF0000"/>
          <w:sz w:val="28"/>
          <w:szCs w:val="28"/>
          <w:lang w:val="en-US"/>
        </w:rPr>
        <w:t xml:space="preserve">Saturday 10.00 </w:t>
      </w:r>
      <w:proofErr w:type="spellStart"/>
      <w:r w:rsidR="004A1518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  <w:r w:rsidR="004A1518">
        <w:rPr>
          <w:b/>
          <w:bCs/>
          <w:color w:val="FF0000"/>
          <w:sz w:val="28"/>
          <w:szCs w:val="28"/>
          <w:lang w:val="en-US"/>
        </w:rPr>
        <w:t xml:space="preserve"> </w:t>
      </w:r>
    </w:p>
    <w:p w14:paraId="1D0B1BB0" w14:textId="3E39CBE0" w:rsidR="00425E5D" w:rsidRDefault="00D36CCB" w:rsidP="00425E5D">
      <w:pPr>
        <w:rPr>
          <w:b/>
          <w:bCs/>
          <w:color w:val="FF0000"/>
          <w:sz w:val="28"/>
          <w:szCs w:val="28"/>
          <w:lang w:val="en-US"/>
        </w:rPr>
      </w:pPr>
      <w:r w:rsidRPr="00D36CCB">
        <w:rPr>
          <w:noProof/>
        </w:rPr>
        <w:drawing>
          <wp:inline distT="0" distB="0" distL="0" distR="0" wp14:anchorId="1F292F89" wp14:editId="54315CBE">
            <wp:extent cx="6000750" cy="24098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F660" w14:textId="77777777" w:rsidR="004A1518" w:rsidRDefault="004A1518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13F5BE1F" w14:textId="4176C132" w:rsidR="004A1518" w:rsidRDefault="00224304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Under 21 Men - Revised start time - Saturday 11.30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62226346" w14:textId="77777777" w:rsidR="004A1518" w:rsidRDefault="004A1518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35745A6E" w14:textId="713CFD0C" w:rsidR="004A1518" w:rsidRDefault="004A1518" w:rsidP="00425E5D">
      <w:pPr>
        <w:rPr>
          <w:b/>
          <w:bCs/>
          <w:color w:val="FF0000"/>
          <w:sz w:val="28"/>
          <w:szCs w:val="28"/>
          <w:lang w:val="en-US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520"/>
        <w:gridCol w:w="2760"/>
        <w:gridCol w:w="660"/>
        <w:gridCol w:w="660"/>
        <w:gridCol w:w="660"/>
        <w:gridCol w:w="700"/>
        <w:gridCol w:w="700"/>
        <w:gridCol w:w="660"/>
      </w:tblGrid>
      <w:tr w:rsidR="00A4649B" w:rsidRPr="00000561" w14:paraId="7EFE8865" w14:textId="77777777" w:rsidTr="00CE6E1E">
        <w:trPr>
          <w:trHeight w:val="360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E36B9" w14:textId="77777777" w:rsidR="00A4649B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MUNSTER OPEN</w:t>
            </w:r>
          </w:p>
          <w:p w14:paraId="7D4644E6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E28C3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color w:val="000000"/>
                <w:lang w:eastAsia="en-GB"/>
              </w:rPr>
              <w:t>Table  -</w:t>
            </w:r>
          </w:p>
        </w:tc>
      </w:tr>
      <w:tr w:rsidR="00A4649B" w:rsidRPr="00000561" w14:paraId="3AB17F44" w14:textId="77777777" w:rsidTr="00CE6E1E">
        <w:trPr>
          <w:trHeight w:val="345"/>
        </w:trPr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37671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U21 Men - Final</w:t>
            </w:r>
          </w:p>
        </w:tc>
        <w:tc>
          <w:tcPr>
            <w:tcW w:w="4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38852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SCORES</w:t>
            </w:r>
          </w:p>
        </w:tc>
      </w:tr>
      <w:tr w:rsidR="00A4649B" w:rsidRPr="00000561" w14:paraId="7B9C5008" w14:textId="77777777" w:rsidTr="00CE6E1E">
        <w:trPr>
          <w:trHeight w:val="345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C2680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PLAYERS</w:t>
            </w:r>
            <w:r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’ NAMES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CB53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0C4A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4442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557E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1A17C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5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DC4D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Res</w:t>
            </w:r>
          </w:p>
        </w:tc>
      </w:tr>
      <w:tr w:rsidR="00A4649B" w:rsidRPr="00000561" w14:paraId="300B96D4" w14:textId="77777777" w:rsidTr="00CE6E1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74FD9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04EF" w14:textId="77777777" w:rsidR="00A4649B" w:rsidRPr="00000561" w:rsidRDefault="00A4649B" w:rsidP="00CE6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05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Navneet Sriram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D1B24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1782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B191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CB42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F9D0A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3810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4649B" w:rsidRPr="00000561" w14:paraId="6051EE3D" w14:textId="77777777" w:rsidTr="00CE6E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614C3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5D33" w14:textId="77777777" w:rsidR="00A4649B" w:rsidRPr="00000561" w:rsidRDefault="00A4649B" w:rsidP="00CE6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05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Joseph Claro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37A3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60DFB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31EA4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5CDB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63140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291D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4D8A1CD8" w14:textId="77777777" w:rsidR="006D68AC" w:rsidRDefault="006D68AC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6529B146" w14:textId="748C82FD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U19 Boys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Sunday 09.00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4A821340" w14:textId="069C76DA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 w:rsidRPr="00A4649B">
        <w:rPr>
          <w:noProof/>
        </w:rPr>
        <w:drawing>
          <wp:inline distT="0" distB="0" distL="0" distR="0" wp14:anchorId="22EB31CA" wp14:editId="36CA3693">
            <wp:extent cx="5962650" cy="1990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F0FD" w14:textId="77777777" w:rsidR="006D68AC" w:rsidRDefault="006D68AC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3B884DAE" w14:textId="46816AE7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U19 Girls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Sunday 09.00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tbl>
      <w:tblPr>
        <w:tblW w:w="7320" w:type="dxa"/>
        <w:tblLook w:val="04A0" w:firstRow="1" w:lastRow="0" w:firstColumn="1" w:lastColumn="0" w:noHBand="0" w:noVBand="1"/>
      </w:tblPr>
      <w:tblGrid>
        <w:gridCol w:w="520"/>
        <w:gridCol w:w="2760"/>
        <w:gridCol w:w="660"/>
        <w:gridCol w:w="660"/>
        <w:gridCol w:w="660"/>
        <w:gridCol w:w="700"/>
        <w:gridCol w:w="700"/>
        <w:gridCol w:w="660"/>
      </w:tblGrid>
      <w:tr w:rsidR="00A4649B" w:rsidRPr="00000561" w14:paraId="4A3E219C" w14:textId="77777777" w:rsidTr="00CE6E1E">
        <w:trPr>
          <w:trHeight w:val="360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AE921" w14:textId="77777777" w:rsidR="00A4649B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MUNSTER OPEN</w:t>
            </w:r>
          </w:p>
          <w:p w14:paraId="4B0E527B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F1B10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color w:val="000000"/>
                <w:lang w:eastAsia="en-GB"/>
              </w:rPr>
              <w:t>Table  -</w:t>
            </w:r>
          </w:p>
        </w:tc>
      </w:tr>
      <w:tr w:rsidR="00A4649B" w:rsidRPr="00000561" w14:paraId="6EE64029" w14:textId="77777777" w:rsidTr="00CE6E1E">
        <w:trPr>
          <w:trHeight w:val="345"/>
        </w:trPr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C2D9F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U19 Girls - Final</w:t>
            </w:r>
          </w:p>
        </w:tc>
        <w:tc>
          <w:tcPr>
            <w:tcW w:w="4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EFF56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SCORES</w:t>
            </w:r>
          </w:p>
        </w:tc>
      </w:tr>
      <w:tr w:rsidR="00A4649B" w:rsidRPr="00000561" w14:paraId="75B583C1" w14:textId="77777777" w:rsidTr="00CE6E1E">
        <w:trPr>
          <w:trHeight w:val="345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84E66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PLAYERS</w:t>
            </w:r>
            <w:r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’ NAMES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48F1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F0DA2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CFA6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FE4D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4B880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8E4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</w:pPr>
            <w:r w:rsidRPr="00000561">
              <w:rPr>
                <w:rFonts w:ascii="Arial Narrow" w:eastAsia="Times New Roman" w:hAnsi="Arial Narrow" w:cs="Calibri"/>
                <w:b/>
                <w:bCs/>
                <w:color w:val="FF0000"/>
                <w:lang w:eastAsia="en-GB"/>
              </w:rPr>
              <w:t>Res</w:t>
            </w:r>
          </w:p>
        </w:tc>
      </w:tr>
      <w:tr w:rsidR="00A4649B" w:rsidRPr="00000561" w14:paraId="0A28109A" w14:textId="77777777" w:rsidTr="00CE6E1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C7467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85D5" w14:textId="77777777" w:rsidR="00A4649B" w:rsidRPr="00000561" w:rsidRDefault="00A4649B" w:rsidP="00CE6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05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Anjali Singh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243A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BBD5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B066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009D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14C6B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865B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4649B" w:rsidRPr="00000561" w14:paraId="0D387C1D" w14:textId="77777777" w:rsidTr="00CE6E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1989F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D9D6" w14:textId="77777777" w:rsidR="00A4649B" w:rsidRPr="00000561" w:rsidRDefault="00A4649B" w:rsidP="00CE6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05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Lily Parke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CAED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93F4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AD7C7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A27F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A9443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6BC0A" w14:textId="77777777" w:rsidR="00A4649B" w:rsidRPr="00000561" w:rsidRDefault="00A4649B" w:rsidP="00CE6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056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7F6EE238" w14:textId="77777777" w:rsidR="005A34B7" w:rsidRDefault="005A34B7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56068F9D" w14:textId="77777777" w:rsidR="001B5C6F" w:rsidRDefault="001B5C6F" w:rsidP="001B5C6F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U17 Boys – Sunday 13.00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037CB66D" w14:textId="338B0389" w:rsidR="00A4649B" w:rsidRDefault="00DB5B86" w:rsidP="00425E5D">
      <w:pPr>
        <w:rPr>
          <w:b/>
          <w:bCs/>
          <w:color w:val="FF0000"/>
          <w:sz w:val="28"/>
          <w:szCs w:val="28"/>
          <w:lang w:val="en-US"/>
        </w:rPr>
      </w:pPr>
      <w:r w:rsidRPr="00DB5B86">
        <w:drawing>
          <wp:inline distT="0" distB="0" distL="0" distR="0" wp14:anchorId="47100E82" wp14:editId="1C46AFD4">
            <wp:extent cx="61531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BE6F1" w14:textId="588CE26A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U17 Girls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Sunday 1</w:t>
      </w:r>
      <w:r w:rsidR="00AC1038">
        <w:rPr>
          <w:b/>
          <w:bCs/>
          <w:color w:val="FF0000"/>
          <w:sz w:val="28"/>
          <w:szCs w:val="28"/>
          <w:lang w:val="en-US"/>
        </w:rPr>
        <w:t>1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.00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44088432" w14:textId="41F0BA9C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 w:rsidRPr="00A4649B">
        <w:rPr>
          <w:noProof/>
        </w:rPr>
        <w:lastRenderedPageBreak/>
        <w:drawing>
          <wp:inline distT="0" distB="0" distL="0" distR="0" wp14:anchorId="30D936C4" wp14:editId="71BDC4D4">
            <wp:extent cx="4000500" cy="1038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E59D" w14:textId="77777777" w:rsidR="001B5C6F" w:rsidRDefault="001B5C6F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44410F16" w14:textId="3A9AB9B3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Cadet Boys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Saturday 08.30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6260013B" w14:textId="514CA6F0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 w:rsidRPr="00A4649B">
        <w:rPr>
          <w:noProof/>
        </w:rPr>
        <w:drawing>
          <wp:inline distT="0" distB="0" distL="0" distR="0" wp14:anchorId="178743F3" wp14:editId="736A5505">
            <wp:extent cx="5953125" cy="2105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7E17" w14:textId="77777777" w:rsidR="001B5C6F" w:rsidRDefault="001B5C6F" w:rsidP="00425E5D">
      <w:pPr>
        <w:rPr>
          <w:b/>
          <w:bCs/>
          <w:color w:val="FF0000"/>
          <w:sz w:val="28"/>
          <w:szCs w:val="28"/>
          <w:lang w:val="en-US"/>
        </w:rPr>
      </w:pPr>
    </w:p>
    <w:p w14:paraId="04AD246D" w14:textId="2A08D604" w:rsidR="00A4649B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Cadet Girls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Saturday 08.30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30072FA5" w14:textId="4475EAE5" w:rsidR="00DC595B" w:rsidRDefault="00DC595B" w:rsidP="00425E5D">
      <w:pPr>
        <w:rPr>
          <w:b/>
          <w:bCs/>
          <w:color w:val="FF0000"/>
          <w:sz w:val="28"/>
          <w:szCs w:val="28"/>
          <w:lang w:val="en-US"/>
        </w:rPr>
      </w:pPr>
      <w:r w:rsidRPr="00DC595B">
        <w:rPr>
          <w:noProof/>
        </w:rPr>
        <w:drawing>
          <wp:inline distT="0" distB="0" distL="0" distR="0" wp14:anchorId="3C48EBE2" wp14:editId="4A233A07">
            <wp:extent cx="3724275" cy="1038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343D" w14:textId="506A7B10" w:rsidR="00A4649B" w:rsidRDefault="006D68AC" w:rsidP="00425E5D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U</w:t>
      </w:r>
      <w:r w:rsidR="00A4649B">
        <w:rPr>
          <w:b/>
          <w:bCs/>
          <w:color w:val="FF0000"/>
          <w:sz w:val="28"/>
          <w:szCs w:val="28"/>
          <w:lang w:val="en-US"/>
        </w:rPr>
        <w:t>13 Boys</w:t>
      </w:r>
      <w:r w:rsidR="001B5C6F">
        <w:rPr>
          <w:b/>
          <w:bCs/>
          <w:color w:val="FF0000"/>
          <w:sz w:val="28"/>
          <w:szCs w:val="28"/>
          <w:lang w:val="en-US"/>
        </w:rPr>
        <w:t xml:space="preserve"> – Sunday 09.00 </w:t>
      </w:r>
      <w:proofErr w:type="spellStart"/>
      <w:r w:rsidR="001B5C6F">
        <w:rPr>
          <w:b/>
          <w:bCs/>
          <w:color w:val="FF0000"/>
          <w:sz w:val="28"/>
          <w:szCs w:val="28"/>
          <w:lang w:val="en-US"/>
        </w:rPr>
        <w:t>hrs</w:t>
      </w:r>
      <w:proofErr w:type="spellEnd"/>
    </w:p>
    <w:p w14:paraId="4E399DF5" w14:textId="1B5FC2B6" w:rsidR="00A4649B" w:rsidRPr="00425E5D" w:rsidRDefault="00A4649B" w:rsidP="00425E5D">
      <w:pPr>
        <w:rPr>
          <w:b/>
          <w:bCs/>
          <w:color w:val="FF0000"/>
          <w:sz w:val="28"/>
          <w:szCs w:val="28"/>
          <w:lang w:val="en-US"/>
        </w:rPr>
      </w:pPr>
      <w:r w:rsidRPr="00A4649B">
        <w:rPr>
          <w:noProof/>
        </w:rPr>
        <w:drawing>
          <wp:inline distT="0" distB="0" distL="0" distR="0" wp14:anchorId="2FEF5F43" wp14:editId="348EF871">
            <wp:extent cx="5991225" cy="1952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49B" w:rsidRPr="0042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5D"/>
    <w:rsid w:val="001B5C6F"/>
    <w:rsid w:val="001F43BE"/>
    <w:rsid w:val="00224304"/>
    <w:rsid w:val="00425E5D"/>
    <w:rsid w:val="00432108"/>
    <w:rsid w:val="004A1518"/>
    <w:rsid w:val="005A34B7"/>
    <w:rsid w:val="005C609D"/>
    <w:rsid w:val="006D68AC"/>
    <w:rsid w:val="00751334"/>
    <w:rsid w:val="009C1AEC"/>
    <w:rsid w:val="00A4649B"/>
    <w:rsid w:val="00AC1038"/>
    <w:rsid w:val="00D36CCB"/>
    <w:rsid w:val="00DB5B86"/>
    <w:rsid w:val="00D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0F52"/>
  <w15:chartTrackingRefBased/>
  <w15:docId w15:val="{ACD1C162-14AF-4A21-BB4E-500B5DB1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Brown</dc:creator>
  <cp:keywords/>
  <dc:description/>
  <cp:lastModifiedBy>Molly Brown</cp:lastModifiedBy>
  <cp:revision>14</cp:revision>
  <dcterms:created xsi:type="dcterms:W3CDTF">2023-01-22T19:33:00Z</dcterms:created>
  <dcterms:modified xsi:type="dcterms:W3CDTF">2023-01-27T00:15:00Z</dcterms:modified>
</cp:coreProperties>
</file>